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F919" w14:textId="5280A594" w:rsidR="00EE44BF" w:rsidRDefault="00EE44BF" w:rsidP="00EE44BF">
      <w:pPr>
        <w:pStyle w:val="Heading1"/>
      </w:pPr>
      <w:r>
        <w:t>Organisational Child Risk Identification</w:t>
      </w:r>
      <w:r w:rsidR="00282109">
        <w:t xml:space="preserve"> (OCRI) Checklist</w:t>
      </w:r>
    </w:p>
    <w:p w14:paraId="05EB139F" w14:textId="77777777" w:rsidR="00EE44BF" w:rsidRPr="008405CD" w:rsidRDefault="00EE44BF" w:rsidP="00EE44BF">
      <w:r w:rsidRPr="008405CD">
        <w:t>Project/activity:</w:t>
      </w:r>
    </w:p>
    <w:p w14:paraId="265C5E94" w14:textId="77777777" w:rsidR="00EE44BF" w:rsidRPr="008405CD" w:rsidRDefault="00EE44BF" w:rsidP="00EE44BF">
      <w:r w:rsidRPr="008405CD">
        <w:t>Date:</w:t>
      </w:r>
    </w:p>
    <w:p w14:paraId="40A526DD" w14:textId="76DBFDED" w:rsidR="00EE44BF" w:rsidRPr="008405CD" w:rsidRDefault="00EE44BF" w:rsidP="00EE44BF">
      <w:r w:rsidRPr="008405CD">
        <w:t>Team members:</w:t>
      </w:r>
    </w:p>
    <w:p w14:paraId="5314906A" w14:textId="77777777" w:rsidR="00EE44BF" w:rsidRPr="008405CD" w:rsidRDefault="00EE44BF" w:rsidP="00EE44BF">
      <w:pPr>
        <w:pStyle w:val="ListParagraph"/>
        <w:numPr>
          <w:ilvl w:val="0"/>
          <w:numId w:val="2"/>
        </w:numPr>
      </w:pPr>
      <w:r w:rsidRPr="008405CD">
        <w:t>CONTACT WITH CHILDREN</w:t>
      </w:r>
    </w:p>
    <w:tbl>
      <w:tblPr>
        <w:tblStyle w:val="TableGrid"/>
        <w:tblW w:w="0" w:type="auto"/>
        <w:tblInd w:w="664" w:type="dxa"/>
        <w:tblLook w:val="04A0" w:firstRow="1" w:lastRow="0" w:firstColumn="1" w:lastColumn="0" w:noHBand="0" w:noVBand="1"/>
      </w:tblPr>
      <w:tblGrid>
        <w:gridCol w:w="1555"/>
        <w:gridCol w:w="567"/>
        <w:gridCol w:w="567"/>
      </w:tblGrid>
      <w:tr w:rsidR="00EE44BF" w:rsidRPr="008405CD" w14:paraId="213DDE7C" w14:textId="77777777" w:rsidTr="00220D7A">
        <w:tc>
          <w:tcPr>
            <w:tcW w:w="1555" w:type="dxa"/>
            <w:tcBorders>
              <w:top w:val="nil"/>
              <w:left w:val="nil"/>
            </w:tcBorders>
          </w:tcPr>
          <w:p w14:paraId="56F50561" w14:textId="77777777" w:rsidR="00EE44BF" w:rsidRPr="008405CD" w:rsidRDefault="00EE44BF" w:rsidP="00220D7A"/>
        </w:tc>
        <w:tc>
          <w:tcPr>
            <w:tcW w:w="567" w:type="dxa"/>
            <w:shd w:val="clear" w:color="auto" w:fill="FBE4D5" w:themeFill="accent2" w:themeFillTint="33"/>
          </w:tcPr>
          <w:p w14:paraId="10DC3009" w14:textId="77777777" w:rsidR="00EE44BF" w:rsidRPr="008405CD" w:rsidRDefault="00EE44BF" w:rsidP="00220D7A">
            <w:r w:rsidRPr="008405CD">
              <w:t>YES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6A2B7BEB" w14:textId="77777777" w:rsidR="00EE44BF" w:rsidRPr="008405CD" w:rsidRDefault="00EE44BF" w:rsidP="00220D7A">
            <w:r w:rsidRPr="008405CD">
              <w:t>NO</w:t>
            </w:r>
          </w:p>
        </w:tc>
      </w:tr>
      <w:tr w:rsidR="00EE44BF" w:rsidRPr="008405CD" w14:paraId="43A7D5DC" w14:textId="77777777" w:rsidTr="00220D7A">
        <w:tc>
          <w:tcPr>
            <w:tcW w:w="1555" w:type="dxa"/>
            <w:shd w:val="clear" w:color="auto" w:fill="FBE4D5" w:themeFill="accent2" w:themeFillTint="33"/>
          </w:tcPr>
          <w:p w14:paraId="5D8CF50A" w14:textId="77777777" w:rsidR="00EE44BF" w:rsidRPr="008405CD" w:rsidRDefault="00EE44BF" w:rsidP="00220D7A">
            <w:r w:rsidRPr="008405CD">
              <w:t>DIRECT</w:t>
            </w:r>
          </w:p>
        </w:tc>
        <w:tc>
          <w:tcPr>
            <w:tcW w:w="567" w:type="dxa"/>
          </w:tcPr>
          <w:p w14:paraId="03A1711B" w14:textId="77777777" w:rsidR="00EE44BF" w:rsidRPr="008405CD" w:rsidRDefault="00EE44BF" w:rsidP="00220D7A"/>
        </w:tc>
        <w:tc>
          <w:tcPr>
            <w:tcW w:w="567" w:type="dxa"/>
          </w:tcPr>
          <w:p w14:paraId="637CBE92" w14:textId="77777777" w:rsidR="00EE44BF" w:rsidRPr="008405CD" w:rsidRDefault="00EE44BF" w:rsidP="00220D7A"/>
        </w:tc>
      </w:tr>
      <w:tr w:rsidR="00EE44BF" w:rsidRPr="008405CD" w14:paraId="3F6EDCB5" w14:textId="77777777" w:rsidTr="00220D7A">
        <w:tc>
          <w:tcPr>
            <w:tcW w:w="1555" w:type="dxa"/>
            <w:shd w:val="clear" w:color="auto" w:fill="E2EFD9" w:themeFill="accent6" w:themeFillTint="33"/>
          </w:tcPr>
          <w:p w14:paraId="18C42534" w14:textId="77777777" w:rsidR="00EE44BF" w:rsidRPr="008405CD" w:rsidRDefault="00EE44BF" w:rsidP="00220D7A">
            <w:r w:rsidRPr="008405CD">
              <w:t>INDIRECT</w:t>
            </w:r>
          </w:p>
        </w:tc>
        <w:tc>
          <w:tcPr>
            <w:tcW w:w="567" w:type="dxa"/>
          </w:tcPr>
          <w:p w14:paraId="37D3EBEC" w14:textId="77777777" w:rsidR="00EE44BF" w:rsidRPr="008405CD" w:rsidRDefault="00EE44BF" w:rsidP="00220D7A"/>
        </w:tc>
        <w:tc>
          <w:tcPr>
            <w:tcW w:w="567" w:type="dxa"/>
          </w:tcPr>
          <w:p w14:paraId="580E80C5" w14:textId="77777777" w:rsidR="00EE44BF" w:rsidRPr="008405CD" w:rsidRDefault="00EE44BF" w:rsidP="00220D7A"/>
        </w:tc>
      </w:tr>
    </w:tbl>
    <w:p w14:paraId="1B15EF1D" w14:textId="65F9298A" w:rsidR="00EE44BF" w:rsidRPr="008405CD" w:rsidRDefault="00EE44BF" w:rsidP="00EE44BF"/>
    <w:p w14:paraId="3382D978" w14:textId="77777777" w:rsidR="00EE44BF" w:rsidRPr="008405CD" w:rsidRDefault="00EE44BF" w:rsidP="00EE44BF">
      <w:pPr>
        <w:pStyle w:val="ListParagraph"/>
        <w:numPr>
          <w:ilvl w:val="0"/>
          <w:numId w:val="2"/>
        </w:numPr>
      </w:pPr>
      <w:r w:rsidRPr="008405CD">
        <w:t>IMPACT ON CHILDREN</w:t>
      </w:r>
    </w:p>
    <w:tbl>
      <w:tblPr>
        <w:tblStyle w:val="TableGrid"/>
        <w:tblW w:w="0" w:type="auto"/>
        <w:tblInd w:w="664" w:type="dxa"/>
        <w:tblLook w:val="04A0" w:firstRow="1" w:lastRow="0" w:firstColumn="1" w:lastColumn="0" w:noHBand="0" w:noVBand="1"/>
      </w:tblPr>
      <w:tblGrid>
        <w:gridCol w:w="1555"/>
        <w:gridCol w:w="567"/>
        <w:gridCol w:w="567"/>
      </w:tblGrid>
      <w:tr w:rsidR="00EE44BF" w:rsidRPr="008405CD" w14:paraId="154853FF" w14:textId="77777777" w:rsidTr="00220D7A">
        <w:tc>
          <w:tcPr>
            <w:tcW w:w="1555" w:type="dxa"/>
            <w:tcBorders>
              <w:top w:val="nil"/>
              <w:left w:val="nil"/>
            </w:tcBorders>
          </w:tcPr>
          <w:p w14:paraId="3DDD9155" w14:textId="77777777" w:rsidR="00EE44BF" w:rsidRPr="008405CD" w:rsidRDefault="00EE44BF" w:rsidP="00220D7A"/>
        </w:tc>
        <w:tc>
          <w:tcPr>
            <w:tcW w:w="567" w:type="dxa"/>
            <w:shd w:val="clear" w:color="auto" w:fill="FBE4D5" w:themeFill="accent2" w:themeFillTint="33"/>
          </w:tcPr>
          <w:p w14:paraId="781D4151" w14:textId="77777777" w:rsidR="00EE44BF" w:rsidRPr="008405CD" w:rsidRDefault="00EE44BF" w:rsidP="00220D7A">
            <w:r w:rsidRPr="008405CD">
              <w:t>YES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155FBFA8" w14:textId="77777777" w:rsidR="00EE44BF" w:rsidRPr="008405CD" w:rsidRDefault="00EE44BF" w:rsidP="00220D7A">
            <w:r w:rsidRPr="008405CD">
              <w:t>NO</w:t>
            </w:r>
          </w:p>
        </w:tc>
      </w:tr>
      <w:tr w:rsidR="00EE44BF" w:rsidRPr="008405CD" w14:paraId="26F5CF03" w14:textId="77777777" w:rsidTr="00220D7A">
        <w:tc>
          <w:tcPr>
            <w:tcW w:w="1555" w:type="dxa"/>
            <w:shd w:val="clear" w:color="auto" w:fill="FBE4D5" w:themeFill="accent2" w:themeFillTint="33"/>
          </w:tcPr>
          <w:p w14:paraId="12CB0773" w14:textId="77777777" w:rsidR="00EE44BF" w:rsidRPr="008405CD" w:rsidRDefault="00EE44BF" w:rsidP="00220D7A">
            <w:r w:rsidRPr="008405CD">
              <w:t>DIRECT</w:t>
            </w:r>
          </w:p>
        </w:tc>
        <w:tc>
          <w:tcPr>
            <w:tcW w:w="567" w:type="dxa"/>
          </w:tcPr>
          <w:p w14:paraId="11E987E5" w14:textId="77777777" w:rsidR="00EE44BF" w:rsidRPr="008405CD" w:rsidRDefault="00EE44BF" w:rsidP="00220D7A"/>
        </w:tc>
        <w:tc>
          <w:tcPr>
            <w:tcW w:w="567" w:type="dxa"/>
          </w:tcPr>
          <w:p w14:paraId="470F09BF" w14:textId="77777777" w:rsidR="00EE44BF" w:rsidRPr="008405CD" w:rsidRDefault="00EE44BF" w:rsidP="00220D7A"/>
        </w:tc>
      </w:tr>
      <w:tr w:rsidR="00EE44BF" w:rsidRPr="008405CD" w14:paraId="6F7A64B4" w14:textId="77777777" w:rsidTr="00220D7A">
        <w:tc>
          <w:tcPr>
            <w:tcW w:w="1555" w:type="dxa"/>
            <w:shd w:val="clear" w:color="auto" w:fill="E2EFD9" w:themeFill="accent6" w:themeFillTint="33"/>
          </w:tcPr>
          <w:p w14:paraId="3F136BC6" w14:textId="77777777" w:rsidR="00EE44BF" w:rsidRPr="008405CD" w:rsidRDefault="00EE44BF" w:rsidP="00220D7A">
            <w:r w:rsidRPr="008405CD">
              <w:t>INDIRECT</w:t>
            </w:r>
          </w:p>
        </w:tc>
        <w:tc>
          <w:tcPr>
            <w:tcW w:w="567" w:type="dxa"/>
          </w:tcPr>
          <w:p w14:paraId="671A61EB" w14:textId="77777777" w:rsidR="00EE44BF" w:rsidRPr="008405CD" w:rsidRDefault="00EE44BF" w:rsidP="00220D7A"/>
        </w:tc>
        <w:tc>
          <w:tcPr>
            <w:tcW w:w="567" w:type="dxa"/>
          </w:tcPr>
          <w:p w14:paraId="7A2B7026" w14:textId="77777777" w:rsidR="00EE44BF" w:rsidRPr="008405CD" w:rsidRDefault="00EE44BF" w:rsidP="00220D7A"/>
        </w:tc>
      </w:tr>
    </w:tbl>
    <w:p w14:paraId="457633D1" w14:textId="77777777" w:rsidR="00EE44BF" w:rsidRPr="008405CD" w:rsidRDefault="00EE44BF" w:rsidP="00EE44BF"/>
    <w:p w14:paraId="62AEBE74" w14:textId="2BFBCB31" w:rsidR="00EE44BF" w:rsidRPr="008405CD" w:rsidRDefault="00EE44BF" w:rsidP="00EE44BF">
      <w:pPr>
        <w:jc w:val="left"/>
      </w:pPr>
      <w:r w:rsidRPr="008405CD">
        <w:t>Description of the impact: _______________________________________________________________________</w:t>
      </w:r>
      <w:r>
        <w:t>______________</w:t>
      </w:r>
    </w:p>
    <w:p w14:paraId="64CD46B3" w14:textId="31A78511" w:rsidR="00EE44BF" w:rsidRPr="008405CD" w:rsidRDefault="00EE44BF" w:rsidP="00EE44BF">
      <w:r w:rsidRPr="008405CD">
        <w:t>_______________________________________________________________________</w:t>
      </w:r>
      <w:r>
        <w:t>______________</w:t>
      </w:r>
    </w:p>
    <w:p w14:paraId="321E23B6" w14:textId="14F8E87D" w:rsidR="00EE44BF" w:rsidRPr="008405CD" w:rsidRDefault="00EE44BF" w:rsidP="00EE44BF">
      <w:r w:rsidRPr="008405CD">
        <w:t>_______________________________________________________________________</w:t>
      </w:r>
      <w:r>
        <w:t>______________</w:t>
      </w:r>
    </w:p>
    <w:p w14:paraId="494CB90F" w14:textId="52D6DDA4" w:rsidR="00EE44BF" w:rsidRPr="008405CD" w:rsidRDefault="00EE44BF" w:rsidP="00EE44BF">
      <w:r w:rsidRPr="008405CD">
        <w:t>_______________________________________________________________________</w:t>
      </w:r>
      <w:r>
        <w:t>______________</w:t>
      </w:r>
    </w:p>
    <w:p w14:paraId="1F645A47" w14:textId="032F34CD" w:rsidR="00EE44BF" w:rsidRPr="008405CD" w:rsidRDefault="00EE44BF" w:rsidP="00EE44BF">
      <w:pPr>
        <w:pStyle w:val="ListParagraph"/>
        <w:numPr>
          <w:ilvl w:val="0"/>
          <w:numId w:val="2"/>
        </w:numPr>
      </w:pPr>
      <w:r w:rsidRPr="008405CD">
        <w:t>CHILDREN’S NEEDS RELATED TO THE ACTIVITY and IN GENERAL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548"/>
        <w:gridCol w:w="5972"/>
        <w:gridCol w:w="1559"/>
        <w:gridCol w:w="1418"/>
      </w:tblGrid>
      <w:tr w:rsidR="00EE44BF" w:rsidRPr="008405CD" w14:paraId="56EC988B" w14:textId="77777777" w:rsidTr="00220D7A">
        <w:tc>
          <w:tcPr>
            <w:tcW w:w="548" w:type="dxa"/>
            <w:tcBorders>
              <w:top w:val="nil"/>
              <w:left w:val="nil"/>
            </w:tcBorders>
          </w:tcPr>
          <w:p w14:paraId="67E829DC" w14:textId="77777777" w:rsidR="00EE44BF" w:rsidRPr="008405CD" w:rsidRDefault="00EE44BF" w:rsidP="00220D7A"/>
        </w:tc>
        <w:tc>
          <w:tcPr>
            <w:tcW w:w="5972" w:type="dxa"/>
          </w:tcPr>
          <w:p w14:paraId="509AD57B" w14:textId="77777777" w:rsidR="00EE44BF" w:rsidRPr="008405CD" w:rsidRDefault="00EE44BF" w:rsidP="00220D7A">
            <w:r w:rsidRPr="008405CD">
              <w:t>NEED</w:t>
            </w:r>
          </w:p>
        </w:tc>
        <w:tc>
          <w:tcPr>
            <w:tcW w:w="1559" w:type="dxa"/>
          </w:tcPr>
          <w:p w14:paraId="5EFCB37D" w14:textId="77777777" w:rsidR="00EE44BF" w:rsidRPr="008405CD" w:rsidRDefault="00EE44BF" w:rsidP="00220D7A">
            <w:r w:rsidRPr="008405CD">
              <w:t>MET</w:t>
            </w:r>
          </w:p>
        </w:tc>
        <w:tc>
          <w:tcPr>
            <w:tcW w:w="1418" w:type="dxa"/>
          </w:tcPr>
          <w:p w14:paraId="1F7E9A27" w14:textId="77777777" w:rsidR="00EE44BF" w:rsidRPr="008405CD" w:rsidRDefault="00EE44BF" w:rsidP="00220D7A">
            <w:r w:rsidRPr="008405CD">
              <w:t>NOT MET</w:t>
            </w:r>
          </w:p>
        </w:tc>
      </w:tr>
      <w:tr w:rsidR="00EE44BF" w:rsidRPr="008405CD" w14:paraId="551F462B" w14:textId="77777777" w:rsidTr="00220D7A">
        <w:tc>
          <w:tcPr>
            <w:tcW w:w="548" w:type="dxa"/>
          </w:tcPr>
          <w:p w14:paraId="4DA4E62F" w14:textId="77777777" w:rsidR="00EE44BF" w:rsidRPr="008405CD" w:rsidRDefault="00EE44BF" w:rsidP="00220D7A"/>
        </w:tc>
        <w:tc>
          <w:tcPr>
            <w:tcW w:w="5972" w:type="dxa"/>
          </w:tcPr>
          <w:p w14:paraId="4A1F832C" w14:textId="77777777" w:rsidR="00EE44BF" w:rsidRPr="008405CD" w:rsidRDefault="00EE44BF" w:rsidP="00220D7A"/>
        </w:tc>
        <w:tc>
          <w:tcPr>
            <w:tcW w:w="1559" w:type="dxa"/>
          </w:tcPr>
          <w:p w14:paraId="35F8109E" w14:textId="77777777" w:rsidR="00EE44BF" w:rsidRPr="008405CD" w:rsidRDefault="00EE44BF" w:rsidP="00220D7A"/>
        </w:tc>
        <w:tc>
          <w:tcPr>
            <w:tcW w:w="1418" w:type="dxa"/>
          </w:tcPr>
          <w:p w14:paraId="08A24AE1" w14:textId="77777777" w:rsidR="00EE44BF" w:rsidRPr="008405CD" w:rsidRDefault="00EE44BF" w:rsidP="00220D7A"/>
        </w:tc>
      </w:tr>
      <w:tr w:rsidR="00EE44BF" w:rsidRPr="008405CD" w14:paraId="04E6038A" w14:textId="77777777" w:rsidTr="00220D7A">
        <w:tc>
          <w:tcPr>
            <w:tcW w:w="548" w:type="dxa"/>
          </w:tcPr>
          <w:p w14:paraId="2BD3D4CF" w14:textId="77777777" w:rsidR="00EE44BF" w:rsidRPr="008405CD" w:rsidRDefault="00EE44BF" w:rsidP="00220D7A"/>
        </w:tc>
        <w:tc>
          <w:tcPr>
            <w:tcW w:w="5972" w:type="dxa"/>
          </w:tcPr>
          <w:p w14:paraId="7897E655" w14:textId="77777777" w:rsidR="00EE44BF" w:rsidRPr="008405CD" w:rsidRDefault="00EE44BF" w:rsidP="00220D7A"/>
        </w:tc>
        <w:tc>
          <w:tcPr>
            <w:tcW w:w="1559" w:type="dxa"/>
          </w:tcPr>
          <w:p w14:paraId="766C429D" w14:textId="77777777" w:rsidR="00EE44BF" w:rsidRPr="008405CD" w:rsidRDefault="00EE44BF" w:rsidP="00220D7A"/>
        </w:tc>
        <w:tc>
          <w:tcPr>
            <w:tcW w:w="1418" w:type="dxa"/>
          </w:tcPr>
          <w:p w14:paraId="32446511" w14:textId="77777777" w:rsidR="00EE44BF" w:rsidRPr="008405CD" w:rsidRDefault="00EE44BF" w:rsidP="00220D7A"/>
        </w:tc>
      </w:tr>
      <w:tr w:rsidR="00EE44BF" w:rsidRPr="008405CD" w14:paraId="0022401D" w14:textId="77777777" w:rsidTr="00220D7A">
        <w:tc>
          <w:tcPr>
            <w:tcW w:w="548" w:type="dxa"/>
          </w:tcPr>
          <w:p w14:paraId="072267C1" w14:textId="77777777" w:rsidR="00EE44BF" w:rsidRPr="008405CD" w:rsidRDefault="00EE44BF" w:rsidP="00220D7A"/>
        </w:tc>
        <w:tc>
          <w:tcPr>
            <w:tcW w:w="5972" w:type="dxa"/>
          </w:tcPr>
          <w:p w14:paraId="4DF30771" w14:textId="77777777" w:rsidR="00EE44BF" w:rsidRPr="008405CD" w:rsidRDefault="00EE44BF" w:rsidP="00220D7A"/>
        </w:tc>
        <w:tc>
          <w:tcPr>
            <w:tcW w:w="1559" w:type="dxa"/>
          </w:tcPr>
          <w:p w14:paraId="7F7159F5" w14:textId="77777777" w:rsidR="00EE44BF" w:rsidRPr="008405CD" w:rsidRDefault="00EE44BF" w:rsidP="00220D7A"/>
        </w:tc>
        <w:tc>
          <w:tcPr>
            <w:tcW w:w="1418" w:type="dxa"/>
          </w:tcPr>
          <w:p w14:paraId="3A94F906" w14:textId="77777777" w:rsidR="00EE44BF" w:rsidRPr="008405CD" w:rsidRDefault="00EE44BF" w:rsidP="00220D7A"/>
        </w:tc>
      </w:tr>
      <w:tr w:rsidR="00EE44BF" w:rsidRPr="008405CD" w14:paraId="7A4ACFCA" w14:textId="77777777" w:rsidTr="00220D7A">
        <w:tc>
          <w:tcPr>
            <w:tcW w:w="548" w:type="dxa"/>
          </w:tcPr>
          <w:p w14:paraId="3D023F59" w14:textId="77777777" w:rsidR="00EE44BF" w:rsidRPr="008405CD" w:rsidRDefault="00EE44BF" w:rsidP="00220D7A"/>
        </w:tc>
        <w:tc>
          <w:tcPr>
            <w:tcW w:w="5972" w:type="dxa"/>
          </w:tcPr>
          <w:p w14:paraId="1A45169F" w14:textId="77777777" w:rsidR="00EE44BF" w:rsidRPr="008405CD" w:rsidRDefault="00EE44BF" w:rsidP="00220D7A"/>
        </w:tc>
        <w:tc>
          <w:tcPr>
            <w:tcW w:w="1559" w:type="dxa"/>
          </w:tcPr>
          <w:p w14:paraId="67819917" w14:textId="77777777" w:rsidR="00EE44BF" w:rsidRPr="008405CD" w:rsidRDefault="00EE44BF" w:rsidP="00220D7A"/>
        </w:tc>
        <w:tc>
          <w:tcPr>
            <w:tcW w:w="1418" w:type="dxa"/>
          </w:tcPr>
          <w:p w14:paraId="71DB048F" w14:textId="77777777" w:rsidR="00EE44BF" w:rsidRPr="008405CD" w:rsidRDefault="00EE44BF" w:rsidP="00220D7A"/>
        </w:tc>
      </w:tr>
      <w:tr w:rsidR="00EE44BF" w:rsidRPr="008405CD" w14:paraId="76F5EDF8" w14:textId="77777777" w:rsidTr="00220D7A">
        <w:tc>
          <w:tcPr>
            <w:tcW w:w="548" w:type="dxa"/>
          </w:tcPr>
          <w:p w14:paraId="231283AD" w14:textId="77777777" w:rsidR="00EE44BF" w:rsidRPr="008405CD" w:rsidRDefault="00EE44BF" w:rsidP="00220D7A"/>
        </w:tc>
        <w:tc>
          <w:tcPr>
            <w:tcW w:w="5972" w:type="dxa"/>
          </w:tcPr>
          <w:p w14:paraId="1852511A" w14:textId="77777777" w:rsidR="00EE44BF" w:rsidRPr="008405CD" w:rsidRDefault="00EE44BF" w:rsidP="00220D7A"/>
        </w:tc>
        <w:tc>
          <w:tcPr>
            <w:tcW w:w="1559" w:type="dxa"/>
          </w:tcPr>
          <w:p w14:paraId="28FE1056" w14:textId="77777777" w:rsidR="00EE44BF" w:rsidRPr="008405CD" w:rsidRDefault="00EE44BF" w:rsidP="00220D7A"/>
        </w:tc>
        <w:tc>
          <w:tcPr>
            <w:tcW w:w="1418" w:type="dxa"/>
          </w:tcPr>
          <w:p w14:paraId="35C58E6E" w14:textId="77777777" w:rsidR="00EE44BF" w:rsidRPr="008405CD" w:rsidRDefault="00EE44BF" w:rsidP="00220D7A"/>
        </w:tc>
      </w:tr>
      <w:tr w:rsidR="00EE44BF" w:rsidRPr="008405CD" w14:paraId="2169B248" w14:textId="77777777" w:rsidTr="00220D7A">
        <w:tc>
          <w:tcPr>
            <w:tcW w:w="548" w:type="dxa"/>
          </w:tcPr>
          <w:p w14:paraId="53B74565" w14:textId="77777777" w:rsidR="00EE44BF" w:rsidRPr="008405CD" w:rsidRDefault="00EE44BF" w:rsidP="00220D7A"/>
        </w:tc>
        <w:tc>
          <w:tcPr>
            <w:tcW w:w="5972" w:type="dxa"/>
          </w:tcPr>
          <w:p w14:paraId="38EE08BC" w14:textId="77777777" w:rsidR="00EE44BF" w:rsidRPr="008405CD" w:rsidRDefault="00EE44BF" w:rsidP="00220D7A"/>
        </w:tc>
        <w:tc>
          <w:tcPr>
            <w:tcW w:w="1559" w:type="dxa"/>
          </w:tcPr>
          <w:p w14:paraId="1ED1F45B" w14:textId="77777777" w:rsidR="00EE44BF" w:rsidRPr="008405CD" w:rsidRDefault="00EE44BF" w:rsidP="00220D7A"/>
        </w:tc>
        <w:tc>
          <w:tcPr>
            <w:tcW w:w="1418" w:type="dxa"/>
          </w:tcPr>
          <w:p w14:paraId="77981BA6" w14:textId="77777777" w:rsidR="00EE44BF" w:rsidRPr="008405CD" w:rsidRDefault="00EE44BF" w:rsidP="00220D7A"/>
        </w:tc>
      </w:tr>
    </w:tbl>
    <w:p w14:paraId="6EE93B1C" w14:textId="77777777" w:rsidR="00EE44BF" w:rsidRPr="008405CD" w:rsidRDefault="00EE44BF" w:rsidP="00EE44BF"/>
    <w:p w14:paraId="048DA1E7" w14:textId="77777777" w:rsidR="00EE44BF" w:rsidRDefault="00EE44BF" w:rsidP="00EE44BF">
      <w:r>
        <w:br w:type="page"/>
      </w:r>
    </w:p>
    <w:p w14:paraId="4888D0CB" w14:textId="77777777" w:rsidR="00EE44BF" w:rsidRPr="008405CD" w:rsidRDefault="00EE44BF" w:rsidP="00EE44BF">
      <w:pPr>
        <w:pStyle w:val="ListParagraph"/>
        <w:numPr>
          <w:ilvl w:val="0"/>
          <w:numId w:val="2"/>
        </w:numPr>
      </w:pPr>
      <w:r w:rsidRPr="008405CD">
        <w:lastRenderedPageBreak/>
        <w:t>IDENTIFIED RISKS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551"/>
        <w:gridCol w:w="4693"/>
        <w:gridCol w:w="1276"/>
        <w:gridCol w:w="1701"/>
        <w:gridCol w:w="1276"/>
      </w:tblGrid>
      <w:tr w:rsidR="00EE44BF" w:rsidRPr="008405CD" w14:paraId="01F2450E" w14:textId="77777777" w:rsidTr="00220D7A">
        <w:tc>
          <w:tcPr>
            <w:tcW w:w="551" w:type="dxa"/>
            <w:tcBorders>
              <w:top w:val="nil"/>
              <w:left w:val="nil"/>
            </w:tcBorders>
          </w:tcPr>
          <w:p w14:paraId="43BEC63A" w14:textId="77777777" w:rsidR="00EE44BF" w:rsidRPr="008405CD" w:rsidRDefault="00EE44BF" w:rsidP="00220D7A">
            <w:bookmarkStart w:id="0" w:name="_Hlk103327929"/>
            <w:r w:rsidRPr="008405CD">
              <w:t xml:space="preserve">      </w:t>
            </w:r>
          </w:p>
        </w:tc>
        <w:tc>
          <w:tcPr>
            <w:tcW w:w="4693" w:type="dxa"/>
          </w:tcPr>
          <w:p w14:paraId="08C767AE" w14:textId="77777777" w:rsidR="00EE44BF" w:rsidRPr="008405CD" w:rsidRDefault="00EE44BF" w:rsidP="00220D7A">
            <w:r w:rsidRPr="008405CD">
              <w:t>RISK</w:t>
            </w:r>
          </w:p>
        </w:tc>
        <w:tc>
          <w:tcPr>
            <w:tcW w:w="1276" w:type="dxa"/>
          </w:tcPr>
          <w:p w14:paraId="64E1320F" w14:textId="77777777" w:rsidR="00EE44BF" w:rsidRPr="008405CD" w:rsidRDefault="00EE44BF" w:rsidP="00220D7A">
            <w:r w:rsidRPr="008405CD">
              <w:t>IMPACT</w:t>
            </w:r>
          </w:p>
        </w:tc>
        <w:tc>
          <w:tcPr>
            <w:tcW w:w="1701" w:type="dxa"/>
          </w:tcPr>
          <w:p w14:paraId="2E4A5DF7" w14:textId="77777777" w:rsidR="00EE44BF" w:rsidRPr="008405CD" w:rsidRDefault="00EE44BF" w:rsidP="00220D7A">
            <w:r w:rsidRPr="008405CD">
              <w:t>LIKELIHOOD</w:t>
            </w:r>
          </w:p>
        </w:tc>
        <w:tc>
          <w:tcPr>
            <w:tcW w:w="1276" w:type="dxa"/>
          </w:tcPr>
          <w:p w14:paraId="76039183" w14:textId="77777777" w:rsidR="00EE44BF" w:rsidRPr="008405CD" w:rsidRDefault="00EE44BF" w:rsidP="00220D7A">
            <w:r w:rsidRPr="008405CD">
              <w:t>SCORE</w:t>
            </w:r>
          </w:p>
        </w:tc>
      </w:tr>
      <w:tr w:rsidR="00EE44BF" w:rsidRPr="008405CD" w14:paraId="2FCBFF72" w14:textId="77777777" w:rsidTr="00220D7A">
        <w:tc>
          <w:tcPr>
            <w:tcW w:w="551" w:type="dxa"/>
          </w:tcPr>
          <w:p w14:paraId="464FE44E" w14:textId="77777777" w:rsidR="00EE44BF" w:rsidRPr="008405CD" w:rsidRDefault="00EE44BF" w:rsidP="00220D7A"/>
        </w:tc>
        <w:tc>
          <w:tcPr>
            <w:tcW w:w="4693" w:type="dxa"/>
          </w:tcPr>
          <w:p w14:paraId="01F6635A" w14:textId="77777777" w:rsidR="00EE44BF" w:rsidRPr="008405CD" w:rsidRDefault="00EE44BF" w:rsidP="00220D7A"/>
        </w:tc>
        <w:tc>
          <w:tcPr>
            <w:tcW w:w="1276" w:type="dxa"/>
          </w:tcPr>
          <w:p w14:paraId="644E2419" w14:textId="77777777" w:rsidR="00EE44BF" w:rsidRPr="008405CD" w:rsidRDefault="00EE44BF" w:rsidP="00220D7A"/>
        </w:tc>
        <w:tc>
          <w:tcPr>
            <w:tcW w:w="1701" w:type="dxa"/>
          </w:tcPr>
          <w:p w14:paraId="24CBB9F7" w14:textId="77777777" w:rsidR="00EE44BF" w:rsidRPr="008405CD" w:rsidRDefault="00EE44BF" w:rsidP="00220D7A"/>
        </w:tc>
        <w:tc>
          <w:tcPr>
            <w:tcW w:w="1276" w:type="dxa"/>
          </w:tcPr>
          <w:p w14:paraId="36A9EBE8" w14:textId="77777777" w:rsidR="00EE44BF" w:rsidRPr="008405CD" w:rsidRDefault="00EE44BF" w:rsidP="00220D7A"/>
        </w:tc>
      </w:tr>
      <w:tr w:rsidR="00EE44BF" w:rsidRPr="008405CD" w14:paraId="31063510" w14:textId="77777777" w:rsidTr="00220D7A">
        <w:tc>
          <w:tcPr>
            <w:tcW w:w="551" w:type="dxa"/>
          </w:tcPr>
          <w:p w14:paraId="40137BED" w14:textId="77777777" w:rsidR="00EE44BF" w:rsidRPr="008405CD" w:rsidRDefault="00EE44BF" w:rsidP="00220D7A"/>
        </w:tc>
        <w:tc>
          <w:tcPr>
            <w:tcW w:w="4693" w:type="dxa"/>
          </w:tcPr>
          <w:p w14:paraId="4685FFD3" w14:textId="77777777" w:rsidR="00EE44BF" w:rsidRPr="008405CD" w:rsidRDefault="00EE44BF" w:rsidP="00220D7A"/>
        </w:tc>
        <w:tc>
          <w:tcPr>
            <w:tcW w:w="1276" w:type="dxa"/>
          </w:tcPr>
          <w:p w14:paraId="1DB41B7E" w14:textId="77777777" w:rsidR="00EE44BF" w:rsidRPr="008405CD" w:rsidRDefault="00EE44BF" w:rsidP="00220D7A"/>
        </w:tc>
        <w:tc>
          <w:tcPr>
            <w:tcW w:w="1701" w:type="dxa"/>
          </w:tcPr>
          <w:p w14:paraId="218F8273" w14:textId="77777777" w:rsidR="00EE44BF" w:rsidRPr="008405CD" w:rsidRDefault="00EE44BF" w:rsidP="00220D7A"/>
        </w:tc>
        <w:tc>
          <w:tcPr>
            <w:tcW w:w="1276" w:type="dxa"/>
          </w:tcPr>
          <w:p w14:paraId="198C28CE" w14:textId="77777777" w:rsidR="00EE44BF" w:rsidRPr="008405CD" w:rsidRDefault="00EE44BF" w:rsidP="00220D7A"/>
        </w:tc>
      </w:tr>
      <w:tr w:rsidR="00EE44BF" w:rsidRPr="008405CD" w14:paraId="7A4C9132" w14:textId="77777777" w:rsidTr="00220D7A">
        <w:tc>
          <w:tcPr>
            <w:tcW w:w="551" w:type="dxa"/>
          </w:tcPr>
          <w:p w14:paraId="562E7290" w14:textId="77777777" w:rsidR="00EE44BF" w:rsidRPr="008405CD" w:rsidRDefault="00EE44BF" w:rsidP="00220D7A"/>
        </w:tc>
        <w:tc>
          <w:tcPr>
            <w:tcW w:w="4693" w:type="dxa"/>
          </w:tcPr>
          <w:p w14:paraId="4EEDF0A7" w14:textId="77777777" w:rsidR="00EE44BF" w:rsidRPr="008405CD" w:rsidRDefault="00EE44BF" w:rsidP="00220D7A"/>
        </w:tc>
        <w:tc>
          <w:tcPr>
            <w:tcW w:w="1276" w:type="dxa"/>
          </w:tcPr>
          <w:p w14:paraId="1936178E" w14:textId="77777777" w:rsidR="00EE44BF" w:rsidRPr="008405CD" w:rsidRDefault="00EE44BF" w:rsidP="00220D7A"/>
        </w:tc>
        <w:tc>
          <w:tcPr>
            <w:tcW w:w="1701" w:type="dxa"/>
          </w:tcPr>
          <w:p w14:paraId="4B3250BE" w14:textId="77777777" w:rsidR="00EE44BF" w:rsidRPr="008405CD" w:rsidRDefault="00EE44BF" w:rsidP="00220D7A"/>
        </w:tc>
        <w:tc>
          <w:tcPr>
            <w:tcW w:w="1276" w:type="dxa"/>
          </w:tcPr>
          <w:p w14:paraId="64505EAA" w14:textId="77777777" w:rsidR="00EE44BF" w:rsidRPr="008405CD" w:rsidRDefault="00EE44BF" w:rsidP="00220D7A"/>
        </w:tc>
      </w:tr>
      <w:tr w:rsidR="00EE44BF" w:rsidRPr="008405CD" w14:paraId="51C06014" w14:textId="77777777" w:rsidTr="00220D7A">
        <w:tc>
          <w:tcPr>
            <w:tcW w:w="551" w:type="dxa"/>
          </w:tcPr>
          <w:p w14:paraId="666B2B84" w14:textId="77777777" w:rsidR="00EE44BF" w:rsidRPr="008405CD" w:rsidRDefault="00EE44BF" w:rsidP="00220D7A"/>
        </w:tc>
        <w:tc>
          <w:tcPr>
            <w:tcW w:w="4693" w:type="dxa"/>
          </w:tcPr>
          <w:p w14:paraId="387146A3" w14:textId="77777777" w:rsidR="00EE44BF" w:rsidRPr="008405CD" w:rsidRDefault="00EE44BF" w:rsidP="00220D7A"/>
        </w:tc>
        <w:tc>
          <w:tcPr>
            <w:tcW w:w="1276" w:type="dxa"/>
          </w:tcPr>
          <w:p w14:paraId="6CAFB354" w14:textId="77777777" w:rsidR="00EE44BF" w:rsidRPr="008405CD" w:rsidRDefault="00EE44BF" w:rsidP="00220D7A"/>
        </w:tc>
        <w:tc>
          <w:tcPr>
            <w:tcW w:w="1701" w:type="dxa"/>
          </w:tcPr>
          <w:p w14:paraId="2B7F8EBC" w14:textId="77777777" w:rsidR="00EE44BF" w:rsidRPr="008405CD" w:rsidRDefault="00EE44BF" w:rsidP="00220D7A"/>
        </w:tc>
        <w:tc>
          <w:tcPr>
            <w:tcW w:w="1276" w:type="dxa"/>
          </w:tcPr>
          <w:p w14:paraId="57938774" w14:textId="77777777" w:rsidR="00EE44BF" w:rsidRPr="008405CD" w:rsidRDefault="00EE44BF" w:rsidP="00220D7A"/>
        </w:tc>
      </w:tr>
      <w:tr w:rsidR="00EE44BF" w:rsidRPr="008405CD" w14:paraId="55D45A80" w14:textId="77777777" w:rsidTr="00220D7A">
        <w:tc>
          <w:tcPr>
            <w:tcW w:w="551" w:type="dxa"/>
          </w:tcPr>
          <w:p w14:paraId="5C32D188" w14:textId="77777777" w:rsidR="00EE44BF" w:rsidRPr="008405CD" w:rsidRDefault="00EE44BF" w:rsidP="00220D7A"/>
        </w:tc>
        <w:tc>
          <w:tcPr>
            <w:tcW w:w="4693" w:type="dxa"/>
          </w:tcPr>
          <w:p w14:paraId="249D2852" w14:textId="77777777" w:rsidR="00EE44BF" w:rsidRPr="008405CD" w:rsidRDefault="00EE44BF" w:rsidP="00220D7A"/>
        </w:tc>
        <w:tc>
          <w:tcPr>
            <w:tcW w:w="1276" w:type="dxa"/>
          </w:tcPr>
          <w:p w14:paraId="3C20AA6E" w14:textId="77777777" w:rsidR="00EE44BF" w:rsidRPr="008405CD" w:rsidRDefault="00EE44BF" w:rsidP="00220D7A"/>
        </w:tc>
        <w:tc>
          <w:tcPr>
            <w:tcW w:w="1701" w:type="dxa"/>
          </w:tcPr>
          <w:p w14:paraId="4C37133B" w14:textId="77777777" w:rsidR="00EE44BF" w:rsidRPr="008405CD" w:rsidRDefault="00EE44BF" w:rsidP="00220D7A"/>
        </w:tc>
        <w:tc>
          <w:tcPr>
            <w:tcW w:w="1276" w:type="dxa"/>
          </w:tcPr>
          <w:p w14:paraId="77E98D08" w14:textId="77777777" w:rsidR="00EE44BF" w:rsidRPr="008405CD" w:rsidRDefault="00EE44BF" w:rsidP="00220D7A"/>
        </w:tc>
      </w:tr>
      <w:tr w:rsidR="00EE44BF" w:rsidRPr="008405CD" w14:paraId="23E7F2AF" w14:textId="77777777" w:rsidTr="00220D7A">
        <w:tc>
          <w:tcPr>
            <w:tcW w:w="551" w:type="dxa"/>
          </w:tcPr>
          <w:p w14:paraId="4EA0BE3C" w14:textId="77777777" w:rsidR="00EE44BF" w:rsidRPr="008405CD" w:rsidRDefault="00EE44BF" w:rsidP="00220D7A"/>
        </w:tc>
        <w:tc>
          <w:tcPr>
            <w:tcW w:w="4693" w:type="dxa"/>
          </w:tcPr>
          <w:p w14:paraId="07AEE68E" w14:textId="77777777" w:rsidR="00EE44BF" w:rsidRPr="008405CD" w:rsidRDefault="00EE44BF" w:rsidP="00220D7A"/>
        </w:tc>
        <w:tc>
          <w:tcPr>
            <w:tcW w:w="1276" w:type="dxa"/>
          </w:tcPr>
          <w:p w14:paraId="5BCF987F" w14:textId="77777777" w:rsidR="00EE44BF" w:rsidRPr="008405CD" w:rsidRDefault="00EE44BF" w:rsidP="00220D7A"/>
        </w:tc>
        <w:tc>
          <w:tcPr>
            <w:tcW w:w="1701" w:type="dxa"/>
          </w:tcPr>
          <w:p w14:paraId="461A21D8" w14:textId="77777777" w:rsidR="00EE44BF" w:rsidRPr="008405CD" w:rsidRDefault="00EE44BF" w:rsidP="00220D7A"/>
        </w:tc>
        <w:tc>
          <w:tcPr>
            <w:tcW w:w="1276" w:type="dxa"/>
          </w:tcPr>
          <w:p w14:paraId="73912FE9" w14:textId="77777777" w:rsidR="00EE44BF" w:rsidRPr="008405CD" w:rsidRDefault="00EE44BF" w:rsidP="00220D7A"/>
        </w:tc>
      </w:tr>
      <w:tr w:rsidR="00EE44BF" w:rsidRPr="008405CD" w14:paraId="6730D14F" w14:textId="77777777" w:rsidTr="00220D7A">
        <w:tc>
          <w:tcPr>
            <w:tcW w:w="551" w:type="dxa"/>
          </w:tcPr>
          <w:p w14:paraId="1455F2ED" w14:textId="77777777" w:rsidR="00EE44BF" w:rsidRPr="008405CD" w:rsidRDefault="00EE44BF" w:rsidP="00220D7A"/>
        </w:tc>
        <w:tc>
          <w:tcPr>
            <w:tcW w:w="4693" w:type="dxa"/>
          </w:tcPr>
          <w:p w14:paraId="40552F49" w14:textId="77777777" w:rsidR="00EE44BF" w:rsidRPr="008405CD" w:rsidRDefault="00EE44BF" w:rsidP="00220D7A"/>
        </w:tc>
        <w:tc>
          <w:tcPr>
            <w:tcW w:w="1276" w:type="dxa"/>
          </w:tcPr>
          <w:p w14:paraId="1F03DE69" w14:textId="77777777" w:rsidR="00EE44BF" w:rsidRPr="008405CD" w:rsidRDefault="00EE44BF" w:rsidP="00220D7A"/>
        </w:tc>
        <w:tc>
          <w:tcPr>
            <w:tcW w:w="1701" w:type="dxa"/>
          </w:tcPr>
          <w:p w14:paraId="72782248" w14:textId="77777777" w:rsidR="00EE44BF" w:rsidRPr="008405CD" w:rsidRDefault="00EE44BF" w:rsidP="00220D7A"/>
        </w:tc>
        <w:tc>
          <w:tcPr>
            <w:tcW w:w="1276" w:type="dxa"/>
          </w:tcPr>
          <w:p w14:paraId="05C81095" w14:textId="77777777" w:rsidR="00EE44BF" w:rsidRPr="008405CD" w:rsidRDefault="00EE44BF" w:rsidP="00220D7A"/>
        </w:tc>
      </w:tr>
      <w:bookmarkEnd w:id="0"/>
    </w:tbl>
    <w:p w14:paraId="56DAB1D8" w14:textId="77777777" w:rsidR="00EE44BF" w:rsidRPr="008405CD" w:rsidRDefault="00EE44BF" w:rsidP="00EE44BF"/>
    <w:tbl>
      <w:tblPr>
        <w:tblStyle w:val="TableGrid"/>
        <w:tblpPr w:leftFromText="180" w:rightFromText="180" w:vertAnchor="text" w:horzAnchor="margin" w:tblpY="13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418"/>
        <w:gridCol w:w="1417"/>
        <w:gridCol w:w="1418"/>
      </w:tblGrid>
      <w:tr w:rsidR="00EE44BF" w:rsidRPr="008405CD" w14:paraId="220D063F" w14:textId="77777777" w:rsidTr="00220D7A">
        <w:tc>
          <w:tcPr>
            <w:tcW w:w="2405" w:type="dxa"/>
          </w:tcPr>
          <w:p w14:paraId="1EE585C2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LIKELIHOOD SCORE</w:t>
            </w:r>
          </w:p>
        </w:tc>
        <w:tc>
          <w:tcPr>
            <w:tcW w:w="7088" w:type="dxa"/>
            <w:gridSpan w:val="5"/>
          </w:tcPr>
          <w:p w14:paraId="66493898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LIKELIHOOD→</w:t>
            </w:r>
          </w:p>
        </w:tc>
      </w:tr>
      <w:tr w:rsidR="00EE44BF" w:rsidRPr="008405CD" w14:paraId="2F231F1B" w14:textId="77777777" w:rsidTr="00220D7A">
        <w:tc>
          <w:tcPr>
            <w:tcW w:w="2405" w:type="dxa"/>
          </w:tcPr>
          <w:p w14:paraId="68B56F5C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IMPACT↓</w:t>
            </w:r>
          </w:p>
        </w:tc>
        <w:tc>
          <w:tcPr>
            <w:tcW w:w="1418" w:type="dxa"/>
          </w:tcPr>
          <w:p w14:paraId="137DF969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1 RARE</w:t>
            </w:r>
          </w:p>
        </w:tc>
        <w:tc>
          <w:tcPr>
            <w:tcW w:w="1417" w:type="dxa"/>
          </w:tcPr>
          <w:p w14:paraId="62D5F494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2 UNLIKELY</w:t>
            </w:r>
          </w:p>
        </w:tc>
        <w:tc>
          <w:tcPr>
            <w:tcW w:w="1418" w:type="dxa"/>
          </w:tcPr>
          <w:p w14:paraId="4514BDE3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3 POSSIBLE</w:t>
            </w:r>
          </w:p>
        </w:tc>
        <w:tc>
          <w:tcPr>
            <w:tcW w:w="1417" w:type="dxa"/>
          </w:tcPr>
          <w:p w14:paraId="47C58B6D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4 LIKELY</w:t>
            </w:r>
          </w:p>
        </w:tc>
        <w:tc>
          <w:tcPr>
            <w:tcW w:w="1418" w:type="dxa"/>
          </w:tcPr>
          <w:p w14:paraId="0082A5E6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5 ALMOST CERTAIN</w:t>
            </w:r>
          </w:p>
        </w:tc>
      </w:tr>
      <w:tr w:rsidR="00EE44BF" w:rsidRPr="008405CD" w14:paraId="4EE87DEF" w14:textId="77777777" w:rsidTr="00220D7A">
        <w:tc>
          <w:tcPr>
            <w:tcW w:w="2405" w:type="dxa"/>
          </w:tcPr>
          <w:p w14:paraId="716D0B46" w14:textId="4FD32E23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5. CATASTRO</w:t>
            </w:r>
            <w:r w:rsidR="00282109">
              <w:rPr>
                <w:lang w:val="en-US"/>
              </w:rPr>
              <w:t>PH</w:t>
            </w:r>
            <w:r w:rsidRPr="008405CD">
              <w:rPr>
                <w:lang w:val="en-US"/>
              </w:rPr>
              <w:t>IC</w:t>
            </w:r>
          </w:p>
        </w:tc>
        <w:tc>
          <w:tcPr>
            <w:tcW w:w="1418" w:type="dxa"/>
            <w:shd w:val="clear" w:color="auto" w:fill="FFFF00"/>
          </w:tcPr>
          <w:p w14:paraId="7F56782C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5</w:t>
            </w:r>
          </w:p>
        </w:tc>
        <w:tc>
          <w:tcPr>
            <w:tcW w:w="1417" w:type="dxa"/>
            <w:shd w:val="clear" w:color="auto" w:fill="FFC000"/>
          </w:tcPr>
          <w:p w14:paraId="334D1C42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FF0000"/>
          </w:tcPr>
          <w:p w14:paraId="3041D596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0000"/>
          </w:tcPr>
          <w:p w14:paraId="68ABAB83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20</w:t>
            </w:r>
          </w:p>
        </w:tc>
        <w:tc>
          <w:tcPr>
            <w:tcW w:w="1418" w:type="dxa"/>
            <w:shd w:val="clear" w:color="auto" w:fill="FF0000"/>
          </w:tcPr>
          <w:p w14:paraId="1CDFC07F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25</w:t>
            </w:r>
          </w:p>
        </w:tc>
      </w:tr>
      <w:tr w:rsidR="00EE44BF" w:rsidRPr="008405CD" w14:paraId="1B8DB4E7" w14:textId="77777777" w:rsidTr="00220D7A">
        <w:tc>
          <w:tcPr>
            <w:tcW w:w="2405" w:type="dxa"/>
          </w:tcPr>
          <w:p w14:paraId="483423B3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4. MAJOR</w:t>
            </w:r>
          </w:p>
        </w:tc>
        <w:tc>
          <w:tcPr>
            <w:tcW w:w="1418" w:type="dxa"/>
            <w:shd w:val="clear" w:color="auto" w:fill="FFFF00"/>
          </w:tcPr>
          <w:p w14:paraId="134A56C2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4</w:t>
            </w:r>
          </w:p>
        </w:tc>
        <w:tc>
          <w:tcPr>
            <w:tcW w:w="1417" w:type="dxa"/>
            <w:shd w:val="clear" w:color="auto" w:fill="FFC000"/>
          </w:tcPr>
          <w:p w14:paraId="25EF03F4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8</w:t>
            </w:r>
          </w:p>
        </w:tc>
        <w:tc>
          <w:tcPr>
            <w:tcW w:w="1418" w:type="dxa"/>
            <w:shd w:val="clear" w:color="auto" w:fill="FFC000"/>
          </w:tcPr>
          <w:p w14:paraId="5D777950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FF0000"/>
          </w:tcPr>
          <w:p w14:paraId="4B75CB74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16</w:t>
            </w:r>
          </w:p>
        </w:tc>
        <w:tc>
          <w:tcPr>
            <w:tcW w:w="1418" w:type="dxa"/>
            <w:shd w:val="clear" w:color="auto" w:fill="FF0000"/>
          </w:tcPr>
          <w:p w14:paraId="010AEF5F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20</w:t>
            </w:r>
          </w:p>
        </w:tc>
      </w:tr>
      <w:tr w:rsidR="00EE44BF" w:rsidRPr="008405CD" w14:paraId="60345471" w14:textId="77777777" w:rsidTr="00220D7A">
        <w:tc>
          <w:tcPr>
            <w:tcW w:w="2405" w:type="dxa"/>
          </w:tcPr>
          <w:p w14:paraId="2661CDE6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3. MODERATE</w:t>
            </w:r>
          </w:p>
        </w:tc>
        <w:tc>
          <w:tcPr>
            <w:tcW w:w="1418" w:type="dxa"/>
            <w:shd w:val="clear" w:color="auto" w:fill="92D050"/>
          </w:tcPr>
          <w:p w14:paraId="1124B694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3</w:t>
            </w:r>
          </w:p>
        </w:tc>
        <w:tc>
          <w:tcPr>
            <w:tcW w:w="1417" w:type="dxa"/>
            <w:shd w:val="clear" w:color="auto" w:fill="FFFF00"/>
          </w:tcPr>
          <w:p w14:paraId="487D0892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FFC000"/>
          </w:tcPr>
          <w:p w14:paraId="7FBE9F17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9</w:t>
            </w:r>
          </w:p>
        </w:tc>
        <w:tc>
          <w:tcPr>
            <w:tcW w:w="1417" w:type="dxa"/>
            <w:shd w:val="clear" w:color="auto" w:fill="FFC000"/>
          </w:tcPr>
          <w:p w14:paraId="4EEA39FA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F0000"/>
          </w:tcPr>
          <w:p w14:paraId="0ABF1925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15</w:t>
            </w:r>
          </w:p>
        </w:tc>
      </w:tr>
      <w:tr w:rsidR="00EE44BF" w:rsidRPr="008405CD" w14:paraId="0A0E4F26" w14:textId="77777777" w:rsidTr="00220D7A">
        <w:tc>
          <w:tcPr>
            <w:tcW w:w="2405" w:type="dxa"/>
          </w:tcPr>
          <w:p w14:paraId="52984F23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2. MINOR</w:t>
            </w:r>
          </w:p>
        </w:tc>
        <w:tc>
          <w:tcPr>
            <w:tcW w:w="1418" w:type="dxa"/>
            <w:shd w:val="clear" w:color="auto" w:fill="92D050"/>
          </w:tcPr>
          <w:p w14:paraId="3820D49F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00"/>
          </w:tcPr>
          <w:p w14:paraId="5E89A89C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4</w:t>
            </w:r>
          </w:p>
        </w:tc>
        <w:tc>
          <w:tcPr>
            <w:tcW w:w="1418" w:type="dxa"/>
            <w:shd w:val="clear" w:color="auto" w:fill="FFFF00"/>
          </w:tcPr>
          <w:p w14:paraId="62164222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6</w:t>
            </w:r>
          </w:p>
        </w:tc>
        <w:tc>
          <w:tcPr>
            <w:tcW w:w="1417" w:type="dxa"/>
            <w:shd w:val="clear" w:color="auto" w:fill="FFC000"/>
          </w:tcPr>
          <w:p w14:paraId="0AF40DE9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8</w:t>
            </w:r>
          </w:p>
        </w:tc>
        <w:tc>
          <w:tcPr>
            <w:tcW w:w="1418" w:type="dxa"/>
            <w:shd w:val="clear" w:color="auto" w:fill="FFC000"/>
          </w:tcPr>
          <w:p w14:paraId="4FC66B46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10</w:t>
            </w:r>
          </w:p>
        </w:tc>
      </w:tr>
      <w:tr w:rsidR="00EE44BF" w:rsidRPr="008405CD" w14:paraId="17AE2E8A" w14:textId="77777777" w:rsidTr="00220D7A">
        <w:tc>
          <w:tcPr>
            <w:tcW w:w="2405" w:type="dxa"/>
          </w:tcPr>
          <w:p w14:paraId="61FF1BCD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1. NEGLIGIBLE</w:t>
            </w:r>
          </w:p>
        </w:tc>
        <w:tc>
          <w:tcPr>
            <w:tcW w:w="1418" w:type="dxa"/>
            <w:shd w:val="clear" w:color="auto" w:fill="92D050"/>
          </w:tcPr>
          <w:p w14:paraId="12DA6DC1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1</w:t>
            </w:r>
          </w:p>
        </w:tc>
        <w:tc>
          <w:tcPr>
            <w:tcW w:w="1417" w:type="dxa"/>
            <w:shd w:val="clear" w:color="auto" w:fill="92D050"/>
          </w:tcPr>
          <w:p w14:paraId="60B13644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2</w:t>
            </w:r>
          </w:p>
        </w:tc>
        <w:tc>
          <w:tcPr>
            <w:tcW w:w="1418" w:type="dxa"/>
            <w:shd w:val="clear" w:color="auto" w:fill="92D050"/>
          </w:tcPr>
          <w:p w14:paraId="097BAE8A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3</w:t>
            </w:r>
          </w:p>
        </w:tc>
        <w:tc>
          <w:tcPr>
            <w:tcW w:w="1417" w:type="dxa"/>
            <w:shd w:val="clear" w:color="auto" w:fill="FFFF00"/>
          </w:tcPr>
          <w:p w14:paraId="68E3A3D2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4</w:t>
            </w:r>
          </w:p>
        </w:tc>
        <w:tc>
          <w:tcPr>
            <w:tcW w:w="1418" w:type="dxa"/>
            <w:shd w:val="clear" w:color="auto" w:fill="FFFF00"/>
          </w:tcPr>
          <w:p w14:paraId="00109845" w14:textId="77777777" w:rsidR="00EE44BF" w:rsidRPr="008405CD" w:rsidRDefault="00EE44BF" w:rsidP="00220D7A">
            <w:pPr>
              <w:rPr>
                <w:lang w:val="en-US"/>
              </w:rPr>
            </w:pPr>
            <w:r w:rsidRPr="008405CD">
              <w:rPr>
                <w:lang w:val="en-US"/>
              </w:rPr>
              <w:t>5</w:t>
            </w:r>
          </w:p>
        </w:tc>
      </w:tr>
    </w:tbl>
    <w:p w14:paraId="103C22B4" w14:textId="77777777" w:rsidR="00EE44BF" w:rsidRPr="008405CD" w:rsidRDefault="00EE44BF" w:rsidP="00EE44BF"/>
    <w:p w14:paraId="6E0C07DB" w14:textId="77777777" w:rsidR="00EE44BF" w:rsidRPr="008405CD" w:rsidRDefault="00EE44BF" w:rsidP="00EE44BF">
      <w:pPr>
        <w:pStyle w:val="ListParagraph"/>
        <w:numPr>
          <w:ilvl w:val="0"/>
          <w:numId w:val="2"/>
        </w:numPr>
      </w:pPr>
      <w:r w:rsidRPr="008405CD">
        <w:t>ADDRESSING RISKS</w:t>
      </w:r>
    </w:p>
    <w:tbl>
      <w:tblPr>
        <w:tblStyle w:val="TableGrid"/>
        <w:tblW w:w="9492" w:type="dxa"/>
        <w:tblInd w:w="-5" w:type="dxa"/>
        <w:tblLook w:val="04A0" w:firstRow="1" w:lastRow="0" w:firstColumn="1" w:lastColumn="0" w:noHBand="0" w:noVBand="1"/>
      </w:tblPr>
      <w:tblGrid>
        <w:gridCol w:w="1052"/>
        <w:gridCol w:w="4896"/>
        <w:gridCol w:w="1985"/>
        <w:gridCol w:w="1559"/>
      </w:tblGrid>
      <w:tr w:rsidR="00EE44BF" w:rsidRPr="008405CD" w14:paraId="7E318B30" w14:textId="77777777" w:rsidTr="00220D7A">
        <w:tc>
          <w:tcPr>
            <w:tcW w:w="1052" w:type="dxa"/>
          </w:tcPr>
          <w:p w14:paraId="5E965A9B" w14:textId="77777777" w:rsidR="00EE44BF" w:rsidRPr="008405CD" w:rsidRDefault="00EE44BF" w:rsidP="00220D7A">
            <w:r w:rsidRPr="008405CD">
              <w:t>RISK NUMBER</w:t>
            </w:r>
          </w:p>
        </w:tc>
        <w:tc>
          <w:tcPr>
            <w:tcW w:w="4896" w:type="dxa"/>
          </w:tcPr>
          <w:p w14:paraId="491ED249" w14:textId="77777777" w:rsidR="00EE44BF" w:rsidRPr="008405CD" w:rsidRDefault="00EE44BF" w:rsidP="00220D7A">
            <w:r w:rsidRPr="008405CD">
              <w:t>MITIGATION MEASURE</w:t>
            </w:r>
          </w:p>
        </w:tc>
        <w:tc>
          <w:tcPr>
            <w:tcW w:w="1985" w:type="dxa"/>
          </w:tcPr>
          <w:p w14:paraId="3E761C87" w14:textId="77777777" w:rsidR="00EE44BF" w:rsidRPr="008405CD" w:rsidRDefault="00EE44BF" w:rsidP="00220D7A">
            <w:r w:rsidRPr="008405CD">
              <w:t>RESPONSIBLE</w:t>
            </w:r>
          </w:p>
        </w:tc>
        <w:tc>
          <w:tcPr>
            <w:tcW w:w="1559" w:type="dxa"/>
          </w:tcPr>
          <w:p w14:paraId="543130FF" w14:textId="77777777" w:rsidR="00EE44BF" w:rsidRPr="008405CD" w:rsidRDefault="00EE44BF" w:rsidP="00220D7A">
            <w:r w:rsidRPr="008405CD">
              <w:t>DEADLINE</w:t>
            </w:r>
          </w:p>
        </w:tc>
      </w:tr>
      <w:tr w:rsidR="00EE44BF" w:rsidRPr="008405CD" w14:paraId="4CE12DD9" w14:textId="77777777" w:rsidTr="00220D7A">
        <w:tc>
          <w:tcPr>
            <w:tcW w:w="1052" w:type="dxa"/>
          </w:tcPr>
          <w:p w14:paraId="4DB5A780" w14:textId="77777777" w:rsidR="00EE44BF" w:rsidRPr="008405CD" w:rsidRDefault="00EE44BF" w:rsidP="00220D7A"/>
        </w:tc>
        <w:tc>
          <w:tcPr>
            <w:tcW w:w="4896" w:type="dxa"/>
          </w:tcPr>
          <w:p w14:paraId="4CE7A51A" w14:textId="77777777" w:rsidR="00EE44BF" w:rsidRPr="008405CD" w:rsidRDefault="00EE44BF" w:rsidP="00220D7A"/>
        </w:tc>
        <w:tc>
          <w:tcPr>
            <w:tcW w:w="1985" w:type="dxa"/>
          </w:tcPr>
          <w:p w14:paraId="6DB5BAD9" w14:textId="77777777" w:rsidR="00EE44BF" w:rsidRPr="008405CD" w:rsidRDefault="00EE44BF" w:rsidP="00220D7A"/>
        </w:tc>
        <w:tc>
          <w:tcPr>
            <w:tcW w:w="1559" w:type="dxa"/>
          </w:tcPr>
          <w:p w14:paraId="6FCDFFF4" w14:textId="77777777" w:rsidR="00EE44BF" w:rsidRPr="008405CD" w:rsidRDefault="00EE44BF" w:rsidP="00220D7A"/>
        </w:tc>
      </w:tr>
      <w:tr w:rsidR="00EE44BF" w:rsidRPr="008405CD" w14:paraId="43F4569C" w14:textId="77777777" w:rsidTr="00220D7A">
        <w:tc>
          <w:tcPr>
            <w:tcW w:w="1052" w:type="dxa"/>
          </w:tcPr>
          <w:p w14:paraId="75A8C18F" w14:textId="77777777" w:rsidR="00EE44BF" w:rsidRPr="008405CD" w:rsidRDefault="00EE44BF" w:rsidP="00220D7A"/>
        </w:tc>
        <w:tc>
          <w:tcPr>
            <w:tcW w:w="4896" w:type="dxa"/>
          </w:tcPr>
          <w:p w14:paraId="66168215" w14:textId="77777777" w:rsidR="00EE44BF" w:rsidRPr="008405CD" w:rsidRDefault="00EE44BF" w:rsidP="00220D7A"/>
        </w:tc>
        <w:tc>
          <w:tcPr>
            <w:tcW w:w="1985" w:type="dxa"/>
          </w:tcPr>
          <w:p w14:paraId="088958A4" w14:textId="77777777" w:rsidR="00EE44BF" w:rsidRPr="008405CD" w:rsidRDefault="00EE44BF" w:rsidP="00220D7A"/>
        </w:tc>
        <w:tc>
          <w:tcPr>
            <w:tcW w:w="1559" w:type="dxa"/>
          </w:tcPr>
          <w:p w14:paraId="181A4C78" w14:textId="77777777" w:rsidR="00EE44BF" w:rsidRPr="008405CD" w:rsidRDefault="00EE44BF" w:rsidP="00220D7A"/>
        </w:tc>
      </w:tr>
      <w:tr w:rsidR="00EE44BF" w:rsidRPr="008405CD" w14:paraId="5366EC42" w14:textId="77777777" w:rsidTr="00220D7A">
        <w:tc>
          <w:tcPr>
            <w:tcW w:w="1052" w:type="dxa"/>
          </w:tcPr>
          <w:p w14:paraId="0FAB6F4C" w14:textId="77777777" w:rsidR="00EE44BF" w:rsidRPr="008405CD" w:rsidRDefault="00EE44BF" w:rsidP="00220D7A"/>
        </w:tc>
        <w:tc>
          <w:tcPr>
            <w:tcW w:w="4896" w:type="dxa"/>
          </w:tcPr>
          <w:p w14:paraId="3ED97B2B" w14:textId="77777777" w:rsidR="00EE44BF" w:rsidRPr="008405CD" w:rsidRDefault="00EE44BF" w:rsidP="00220D7A"/>
        </w:tc>
        <w:tc>
          <w:tcPr>
            <w:tcW w:w="1985" w:type="dxa"/>
          </w:tcPr>
          <w:p w14:paraId="3857022E" w14:textId="77777777" w:rsidR="00EE44BF" w:rsidRPr="008405CD" w:rsidRDefault="00EE44BF" w:rsidP="00220D7A"/>
        </w:tc>
        <w:tc>
          <w:tcPr>
            <w:tcW w:w="1559" w:type="dxa"/>
          </w:tcPr>
          <w:p w14:paraId="7CFB6537" w14:textId="77777777" w:rsidR="00EE44BF" w:rsidRPr="008405CD" w:rsidRDefault="00EE44BF" w:rsidP="00220D7A"/>
        </w:tc>
      </w:tr>
      <w:tr w:rsidR="00EE44BF" w:rsidRPr="008405CD" w14:paraId="24ABB62B" w14:textId="77777777" w:rsidTr="00220D7A">
        <w:tc>
          <w:tcPr>
            <w:tcW w:w="1052" w:type="dxa"/>
          </w:tcPr>
          <w:p w14:paraId="2E8294CB" w14:textId="77777777" w:rsidR="00EE44BF" w:rsidRPr="008405CD" w:rsidRDefault="00EE44BF" w:rsidP="00220D7A"/>
        </w:tc>
        <w:tc>
          <w:tcPr>
            <w:tcW w:w="4896" w:type="dxa"/>
          </w:tcPr>
          <w:p w14:paraId="6292EA0A" w14:textId="77777777" w:rsidR="00EE44BF" w:rsidRPr="008405CD" w:rsidRDefault="00EE44BF" w:rsidP="00220D7A"/>
        </w:tc>
        <w:tc>
          <w:tcPr>
            <w:tcW w:w="1985" w:type="dxa"/>
          </w:tcPr>
          <w:p w14:paraId="3929679C" w14:textId="77777777" w:rsidR="00EE44BF" w:rsidRPr="008405CD" w:rsidRDefault="00EE44BF" w:rsidP="00220D7A"/>
        </w:tc>
        <w:tc>
          <w:tcPr>
            <w:tcW w:w="1559" w:type="dxa"/>
          </w:tcPr>
          <w:p w14:paraId="0478ADAF" w14:textId="77777777" w:rsidR="00EE44BF" w:rsidRPr="008405CD" w:rsidRDefault="00EE44BF" w:rsidP="00220D7A"/>
        </w:tc>
      </w:tr>
      <w:tr w:rsidR="00EE44BF" w:rsidRPr="008405CD" w14:paraId="6AFA72DF" w14:textId="77777777" w:rsidTr="00220D7A">
        <w:tc>
          <w:tcPr>
            <w:tcW w:w="1052" w:type="dxa"/>
          </w:tcPr>
          <w:p w14:paraId="6A784DCF" w14:textId="77777777" w:rsidR="00EE44BF" w:rsidRPr="008405CD" w:rsidRDefault="00EE44BF" w:rsidP="00220D7A"/>
        </w:tc>
        <w:tc>
          <w:tcPr>
            <w:tcW w:w="4896" w:type="dxa"/>
          </w:tcPr>
          <w:p w14:paraId="244DF543" w14:textId="77777777" w:rsidR="00EE44BF" w:rsidRPr="008405CD" w:rsidRDefault="00EE44BF" w:rsidP="00220D7A"/>
        </w:tc>
        <w:tc>
          <w:tcPr>
            <w:tcW w:w="1985" w:type="dxa"/>
          </w:tcPr>
          <w:p w14:paraId="5DC6D6DE" w14:textId="77777777" w:rsidR="00EE44BF" w:rsidRPr="008405CD" w:rsidRDefault="00EE44BF" w:rsidP="00220D7A"/>
        </w:tc>
        <w:tc>
          <w:tcPr>
            <w:tcW w:w="1559" w:type="dxa"/>
          </w:tcPr>
          <w:p w14:paraId="302DE016" w14:textId="77777777" w:rsidR="00EE44BF" w:rsidRPr="008405CD" w:rsidRDefault="00EE44BF" w:rsidP="00220D7A"/>
        </w:tc>
      </w:tr>
      <w:tr w:rsidR="00EE44BF" w:rsidRPr="008405CD" w14:paraId="63947811" w14:textId="77777777" w:rsidTr="00220D7A">
        <w:tc>
          <w:tcPr>
            <w:tcW w:w="1052" w:type="dxa"/>
          </w:tcPr>
          <w:p w14:paraId="2515CEC6" w14:textId="77777777" w:rsidR="00EE44BF" w:rsidRPr="008405CD" w:rsidRDefault="00EE44BF" w:rsidP="00220D7A"/>
        </w:tc>
        <w:tc>
          <w:tcPr>
            <w:tcW w:w="4896" w:type="dxa"/>
          </w:tcPr>
          <w:p w14:paraId="50AA3BD9" w14:textId="77777777" w:rsidR="00EE44BF" w:rsidRPr="008405CD" w:rsidRDefault="00EE44BF" w:rsidP="00220D7A"/>
        </w:tc>
        <w:tc>
          <w:tcPr>
            <w:tcW w:w="1985" w:type="dxa"/>
          </w:tcPr>
          <w:p w14:paraId="2DC6DD55" w14:textId="77777777" w:rsidR="00EE44BF" w:rsidRPr="008405CD" w:rsidRDefault="00EE44BF" w:rsidP="00220D7A"/>
        </w:tc>
        <w:tc>
          <w:tcPr>
            <w:tcW w:w="1559" w:type="dxa"/>
          </w:tcPr>
          <w:p w14:paraId="4125D621" w14:textId="77777777" w:rsidR="00EE44BF" w:rsidRPr="008405CD" w:rsidRDefault="00EE44BF" w:rsidP="00220D7A"/>
        </w:tc>
      </w:tr>
      <w:tr w:rsidR="00EE44BF" w:rsidRPr="008405CD" w14:paraId="1E834D72" w14:textId="77777777" w:rsidTr="00220D7A">
        <w:tc>
          <w:tcPr>
            <w:tcW w:w="1052" w:type="dxa"/>
          </w:tcPr>
          <w:p w14:paraId="51CF1A56" w14:textId="77777777" w:rsidR="00EE44BF" w:rsidRPr="008405CD" w:rsidRDefault="00EE44BF" w:rsidP="00220D7A"/>
        </w:tc>
        <w:tc>
          <w:tcPr>
            <w:tcW w:w="4896" w:type="dxa"/>
          </w:tcPr>
          <w:p w14:paraId="1132403E" w14:textId="77777777" w:rsidR="00EE44BF" w:rsidRPr="008405CD" w:rsidRDefault="00EE44BF" w:rsidP="00220D7A"/>
        </w:tc>
        <w:tc>
          <w:tcPr>
            <w:tcW w:w="1985" w:type="dxa"/>
          </w:tcPr>
          <w:p w14:paraId="4FD74CAF" w14:textId="77777777" w:rsidR="00EE44BF" w:rsidRPr="008405CD" w:rsidRDefault="00EE44BF" w:rsidP="00220D7A"/>
        </w:tc>
        <w:tc>
          <w:tcPr>
            <w:tcW w:w="1559" w:type="dxa"/>
          </w:tcPr>
          <w:p w14:paraId="11A5BE54" w14:textId="77777777" w:rsidR="00EE44BF" w:rsidRPr="008405CD" w:rsidRDefault="00EE44BF" w:rsidP="00220D7A"/>
        </w:tc>
      </w:tr>
    </w:tbl>
    <w:p w14:paraId="2E3ED958" w14:textId="77777777" w:rsidR="00EE44BF" w:rsidRPr="008405CD" w:rsidRDefault="00EE44BF" w:rsidP="00EE44BF"/>
    <w:p w14:paraId="3C24D106" w14:textId="77777777" w:rsidR="00EE44BF" w:rsidRPr="008405CD" w:rsidRDefault="00EE44BF" w:rsidP="00EE44BF"/>
    <w:p w14:paraId="0F0B28F3" w14:textId="77777777" w:rsidR="00EE44BF" w:rsidRDefault="00EE44BF">
      <w:pPr>
        <w:spacing w:line="259" w:lineRule="auto"/>
        <w:jc w:val="left"/>
      </w:pPr>
      <w:r>
        <w:br w:type="page"/>
      </w:r>
    </w:p>
    <w:p w14:paraId="6B7394AA" w14:textId="450940E3" w:rsidR="00EE44BF" w:rsidRPr="008405CD" w:rsidRDefault="00EE44BF" w:rsidP="00EE44BF">
      <w:pPr>
        <w:pStyle w:val="ListParagraph"/>
        <w:numPr>
          <w:ilvl w:val="0"/>
          <w:numId w:val="2"/>
        </w:numPr>
      </w:pPr>
      <w:r w:rsidRPr="008405CD">
        <w:lastRenderedPageBreak/>
        <w:t>ADDRESSING THE NEEDS OF CHILDREN</w:t>
      </w:r>
    </w:p>
    <w:p w14:paraId="4C1B3485" w14:textId="77777777" w:rsidR="00EE44BF" w:rsidRPr="008405CD" w:rsidRDefault="00EE44BF" w:rsidP="00EE44BF">
      <w:r w:rsidRPr="008405CD">
        <w:t>(For needs that are not already met)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483"/>
        <w:gridCol w:w="4613"/>
        <w:gridCol w:w="1842"/>
        <w:gridCol w:w="1560"/>
      </w:tblGrid>
      <w:tr w:rsidR="00EE44BF" w:rsidRPr="008405CD" w14:paraId="4B97C2C6" w14:textId="77777777" w:rsidTr="00EE44BF">
        <w:tc>
          <w:tcPr>
            <w:tcW w:w="1483" w:type="dxa"/>
          </w:tcPr>
          <w:p w14:paraId="4ABAA869" w14:textId="77777777" w:rsidR="00EE44BF" w:rsidRPr="008405CD" w:rsidRDefault="00EE44BF" w:rsidP="00220D7A">
            <w:r w:rsidRPr="008405CD">
              <w:t>NEED NUMBER</w:t>
            </w:r>
          </w:p>
        </w:tc>
        <w:tc>
          <w:tcPr>
            <w:tcW w:w="4613" w:type="dxa"/>
          </w:tcPr>
          <w:p w14:paraId="75DB92AB" w14:textId="77777777" w:rsidR="00EE44BF" w:rsidRPr="008405CD" w:rsidRDefault="00EE44BF" w:rsidP="00220D7A">
            <w:r w:rsidRPr="008405CD">
              <w:t>ACTIVITY</w:t>
            </w:r>
          </w:p>
        </w:tc>
        <w:tc>
          <w:tcPr>
            <w:tcW w:w="1842" w:type="dxa"/>
          </w:tcPr>
          <w:p w14:paraId="039691C0" w14:textId="77777777" w:rsidR="00EE44BF" w:rsidRPr="008405CD" w:rsidRDefault="00EE44BF" w:rsidP="00220D7A">
            <w:r w:rsidRPr="008405CD">
              <w:t>RESPONSIBLE</w:t>
            </w:r>
          </w:p>
        </w:tc>
        <w:tc>
          <w:tcPr>
            <w:tcW w:w="1560" w:type="dxa"/>
          </w:tcPr>
          <w:p w14:paraId="42622E51" w14:textId="77777777" w:rsidR="00EE44BF" w:rsidRPr="008405CD" w:rsidRDefault="00EE44BF" w:rsidP="00220D7A">
            <w:r w:rsidRPr="008405CD">
              <w:t>DEADLINE</w:t>
            </w:r>
          </w:p>
        </w:tc>
      </w:tr>
      <w:tr w:rsidR="00EE44BF" w:rsidRPr="008405CD" w14:paraId="675DD489" w14:textId="77777777" w:rsidTr="00EE44BF">
        <w:tc>
          <w:tcPr>
            <w:tcW w:w="1483" w:type="dxa"/>
          </w:tcPr>
          <w:p w14:paraId="18180E9B" w14:textId="77777777" w:rsidR="00EE44BF" w:rsidRPr="008405CD" w:rsidRDefault="00EE44BF" w:rsidP="00220D7A"/>
        </w:tc>
        <w:tc>
          <w:tcPr>
            <w:tcW w:w="4613" w:type="dxa"/>
          </w:tcPr>
          <w:p w14:paraId="6DF520A1" w14:textId="77777777" w:rsidR="00EE44BF" w:rsidRPr="008405CD" w:rsidRDefault="00EE44BF" w:rsidP="00220D7A"/>
        </w:tc>
        <w:tc>
          <w:tcPr>
            <w:tcW w:w="1842" w:type="dxa"/>
          </w:tcPr>
          <w:p w14:paraId="6FF1B5E6" w14:textId="77777777" w:rsidR="00EE44BF" w:rsidRPr="008405CD" w:rsidRDefault="00EE44BF" w:rsidP="00220D7A"/>
        </w:tc>
        <w:tc>
          <w:tcPr>
            <w:tcW w:w="1560" w:type="dxa"/>
          </w:tcPr>
          <w:p w14:paraId="26DC2AAC" w14:textId="77777777" w:rsidR="00EE44BF" w:rsidRPr="008405CD" w:rsidRDefault="00EE44BF" w:rsidP="00220D7A"/>
        </w:tc>
      </w:tr>
      <w:tr w:rsidR="00EE44BF" w:rsidRPr="008405CD" w14:paraId="5F65590F" w14:textId="77777777" w:rsidTr="00EE44BF">
        <w:tc>
          <w:tcPr>
            <w:tcW w:w="1483" w:type="dxa"/>
          </w:tcPr>
          <w:p w14:paraId="15AF73A0" w14:textId="77777777" w:rsidR="00EE44BF" w:rsidRPr="008405CD" w:rsidRDefault="00EE44BF" w:rsidP="00220D7A"/>
        </w:tc>
        <w:tc>
          <w:tcPr>
            <w:tcW w:w="4613" w:type="dxa"/>
          </w:tcPr>
          <w:p w14:paraId="06F36B2A" w14:textId="77777777" w:rsidR="00EE44BF" w:rsidRPr="008405CD" w:rsidRDefault="00EE44BF" w:rsidP="00220D7A"/>
        </w:tc>
        <w:tc>
          <w:tcPr>
            <w:tcW w:w="1842" w:type="dxa"/>
          </w:tcPr>
          <w:p w14:paraId="4362D9EA" w14:textId="77777777" w:rsidR="00EE44BF" w:rsidRPr="008405CD" w:rsidRDefault="00EE44BF" w:rsidP="00220D7A"/>
        </w:tc>
        <w:tc>
          <w:tcPr>
            <w:tcW w:w="1560" w:type="dxa"/>
          </w:tcPr>
          <w:p w14:paraId="424EAD91" w14:textId="77777777" w:rsidR="00EE44BF" w:rsidRPr="008405CD" w:rsidRDefault="00EE44BF" w:rsidP="00220D7A"/>
        </w:tc>
      </w:tr>
      <w:tr w:rsidR="00EE44BF" w:rsidRPr="008405CD" w14:paraId="6959EEBF" w14:textId="77777777" w:rsidTr="00EE44BF">
        <w:tc>
          <w:tcPr>
            <w:tcW w:w="1483" w:type="dxa"/>
          </w:tcPr>
          <w:p w14:paraId="4E1675EE" w14:textId="77777777" w:rsidR="00EE44BF" w:rsidRPr="008405CD" w:rsidRDefault="00EE44BF" w:rsidP="00220D7A"/>
        </w:tc>
        <w:tc>
          <w:tcPr>
            <w:tcW w:w="4613" w:type="dxa"/>
          </w:tcPr>
          <w:p w14:paraId="4EB7115D" w14:textId="77777777" w:rsidR="00EE44BF" w:rsidRPr="008405CD" w:rsidRDefault="00EE44BF" w:rsidP="00220D7A"/>
        </w:tc>
        <w:tc>
          <w:tcPr>
            <w:tcW w:w="1842" w:type="dxa"/>
          </w:tcPr>
          <w:p w14:paraId="6021F7D2" w14:textId="77777777" w:rsidR="00EE44BF" w:rsidRPr="008405CD" w:rsidRDefault="00EE44BF" w:rsidP="00220D7A"/>
        </w:tc>
        <w:tc>
          <w:tcPr>
            <w:tcW w:w="1560" w:type="dxa"/>
          </w:tcPr>
          <w:p w14:paraId="122D27BB" w14:textId="77777777" w:rsidR="00EE44BF" w:rsidRPr="008405CD" w:rsidRDefault="00EE44BF" w:rsidP="00220D7A"/>
        </w:tc>
      </w:tr>
      <w:tr w:rsidR="00EE44BF" w:rsidRPr="008405CD" w14:paraId="58CF974D" w14:textId="77777777" w:rsidTr="00EE44BF">
        <w:tc>
          <w:tcPr>
            <w:tcW w:w="1483" w:type="dxa"/>
          </w:tcPr>
          <w:p w14:paraId="3A290FF8" w14:textId="77777777" w:rsidR="00EE44BF" w:rsidRPr="008405CD" w:rsidRDefault="00EE44BF" w:rsidP="00220D7A"/>
        </w:tc>
        <w:tc>
          <w:tcPr>
            <w:tcW w:w="4613" w:type="dxa"/>
          </w:tcPr>
          <w:p w14:paraId="54567D3A" w14:textId="77777777" w:rsidR="00EE44BF" w:rsidRPr="008405CD" w:rsidRDefault="00EE44BF" w:rsidP="00220D7A"/>
        </w:tc>
        <w:tc>
          <w:tcPr>
            <w:tcW w:w="1842" w:type="dxa"/>
          </w:tcPr>
          <w:p w14:paraId="150EF5A3" w14:textId="77777777" w:rsidR="00EE44BF" w:rsidRPr="008405CD" w:rsidRDefault="00EE44BF" w:rsidP="00220D7A"/>
        </w:tc>
        <w:tc>
          <w:tcPr>
            <w:tcW w:w="1560" w:type="dxa"/>
          </w:tcPr>
          <w:p w14:paraId="79F22057" w14:textId="77777777" w:rsidR="00EE44BF" w:rsidRPr="008405CD" w:rsidRDefault="00EE44BF" w:rsidP="00220D7A"/>
        </w:tc>
      </w:tr>
      <w:tr w:rsidR="00EE44BF" w:rsidRPr="008405CD" w14:paraId="35579FC0" w14:textId="77777777" w:rsidTr="00EE44BF">
        <w:tc>
          <w:tcPr>
            <w:tcW w:w="1483" w:type="dxa"/>
          </w:tcPr>
          <w:p w14:paraId="2EEC3BD1" w14:textId="77777777" w:rsidR="00EE44BF" w:rsidRPr="008405CD" w:rsidRDefault="00EE44BF" w:rsidP="00220D7A"/>
        </w:tc>
        <w:tc>
          <w:tcPr>
            <w:tcW w:w="4613" w:type="dxa"/>
          </w:tcPr>
          <w:p w14:paraId="37BF8869" w14:textId="77777777" w:rsidR="00EE44BF" w:rsidRPr="008405CD" w:rsidRDefault="00EE44BF" w:rsidP="00220D7A"/>
        </w:tc>
        <w:tc>
          <w:tcPr>
            <w:tcW w:w="1842" w:type="dxa"/>
          </w:tcPr>
          <w:p w14:paraId="49E0E28F" w14:textId="77777777" w:rsidR="00EE44BF" w:rsidRPr="008405CD" w:rsidRDefault="00EE44BF" w:rsidP="00220D7A"/>
        </w:tc>
        <w:tc>
          <w:tcPr>
            <w:tcW w:w="1560" w:type="dxa"/>
          </w:tcPr>
          <w:p w14:paraId="53606D8D" w14:textId="77777777" w:rsidR="00EE44BF" w:rsidRPr="008405CD" w:rsidRDefault="00EE44BF" w:rsidP="00220D7A"/>
        </w:tc>
      </w:tr>
      <w:tr w:rsidR="00EE44BF" w:rsidRPr="008405CD" w14:paraId="4FA2F71D" w14:textId="77777777" w:rsidTr="00EE44BF">
        <w:tc>
          <w:tcPr>
            <w:tcW w:w="1483" w:type="dxa"/>
          </w:tcPr>
          <w:p w14:paraId="7D98674E" w14:textId="77777777" w:rsidR="00EE44BF" w:rsidRPr="008405CD" w:rsidRDefault="00EE44BF" w:rsidP="00220D7A"/>
        </w:tc>
        <w:tc>
          <w:tcPr>
            <w:tcW w:w="4613" w:type="dxa"/>
          </w:tcPr>
          <w:p w14:paraId="5AC02461" w14:textId="77777777" w:rsidR="00EE44BF" w:rsidRPr="008405CD" w:rsidRDefault="00EE44BF" w:rsidP="00220D7A"/>
        </w:tc>
        <w:tc>
          <w:tcPr>
            <w:tcW w:w="1842" w:type="dxa"/>
          </w:tcPr>
          <w:p w14:paraId="18407F9F" w14:textId="77777777" w:rsidR="00EE44BF" w:rsidRPr="008405CD" w:rsidRDefault="00EE44BF" w:rsidP="00220D7A"/>
        </w:tc>
        <w:tc>
          <w:tcPr>
            <w:tcW w:w="1560" w:type="dxa"/>
          </w:tcPr>
          <w:p w14:paraId="7D6CBD31" w14:textId="77777777" w:rsidR="00EE44BF" w:rsidRPr="008405CD" w:rsidRDefault="00EE44BF" w:rsidP="00220D7A"/>
        </w:tc>
      </w:tr>
      <w:tr w:rsidR="00EE44BF" w:rsidRPr="008405CD" w14:paraId="6D94F6A6" w14:textId="77777777" w:rsidTr="00EE44BF">
        <w:tc>
          <w:tcPr>
            <w:tcW w:w="1483" w:type="dxa"/>
          </w:tcPr>
          <w:p w14:paraId="39EEE62F" w14:textId="77777777" w:rsidR="00EE44BF" w:rsidRPr="008405CD" w:rsidRDefault="00EE44BF" w:rsidP="00220D7A"/>
        </w:tc>
        <w:tc>
          <w:tcPr>
            <w:tcW w:w="4613" w:type="dxa"/>
          </w:tcPr>
          <w:p w14:paraId="1D0159F7" w14:textId="77777777" w:rsidR="00EE44BF" w:rsidRPr="008405CD" w:rsidRDefault="00EE44BF" w:rsidP="00220D7A"/>
        </w:tc>
        <w:tc>
          <w:tcPr>
            <w:tcW w:w="1842" w:type="dxa"/>
          </w:tcPr>
          <w:p w14:paraId="57E517BE" w14:textId="77777777" w:rsidR="00EE44BF" w:rsidRPr="008405CD" w:rsidRDefault="00EE44BF" w:rsidP="00220D7A"/>
        </w:tc>
        <w:tc>
          <w:tcPr>
            <w:tcW w:w="1560" w:type="dxa"/>
          </w:tcPr>
          <w:p w14:paraId="0ACCCB03" w14:textId="77777777" w:rsidR="00EE44BF" w:rsidRPr="008405CD" w:rsidRDefault="00EE44BF" w:rsidP="00220D7A"/>
        </w:tc>
      </w:tr>
    </w:tbl>
    <w:p w14:paraId="06C71FDD" w14:textId="77777777" w:rsidR="00EE44BF" w:rsidRDefault="00EE44BF" w:rsidP="00EE44BF"/>
    <w:p w14:paraId="1AF7AC70" w14:textId="7967F0FB" w:rsidR="005A32B3" w:rsidRDefault="005A32B3"/>
    <w:p w14:paraId="2394D27C" w14:textId="5C908A0B" w:rsidR="00F357DD" w:rsidRDefault="00F357DD"/>
    <w:p w14:paraId="300C9F5D" w14:textId="6F4A84AE" w:rsidR="00F357DD" w:rsidRDefault="00F357DD"/>
    <w:p w14:paraId="18D0F582" w14:textId="23673E17" w:rsidR="00F357DD" w:rsidRDefault="00F357DD"/>
    <w:p w14:paraId="57F57CAE" w14:textId="7FBD0E7A" w:rsidR="00F357DD" w:rsidRDefault="00F357DD"/>
    <w:p w14:paraId="12E15469" w14:textId="696FFDCF" w:rsidR="00F357DD" w:rsidRDefault="00F357DD"/>
    <w:p w14:paraId="0868DAD9" w14:textId="39A078D8" w:rsidR="00F357DD" w:rsidRDefault="00F357DD"/>
    <w:p w14:paraId="5C48D148" w14:textId="709196B0" w:rsidR="00F357DD" w:rsidRDefault="00F357DD"/>
    <w:p w14:paraId="1C4ECE7B" w14:textId="165417EF" w:rsidR="00F357DD" w:rsidRDefault="00F357DD"/>
    <w:p w14:paraId="3326D7BC" w14:textId="742F0BB4" w:rsidR="00F357DD" w:rsidRDefault="00F357DD"/>
    <w:p w14:paraId="4BE0F260" w14:textId="0FBF1BA1" w:rsidR="00F357DD" w:rsidRDefault="00F357DD"/>
    <w:p w14:paraId="31939F4B" w14:textId="0752D5BE" w:rsidR="00F357DD" w:rsidRDefault="00F357DD"/>
    <w:p w14:paraId="0FDE972B" w14:textId="695A087D" w:rsidR="00F357DD" w:rsidRDefault="00F357DD"/>
    <w:p w14:paraId="3E048245" w14:textId="4E066942" w:rsidR="00F357DD" w:rsidRDefault="00F357DD"/>
    <w:p w14:paraId="6700DACC" w14:textId="77777777" w:rsidR="00F357DD" w:rsidRDefault="00F357DD"/>
    <w:p w14:paraId="17DFE70B" w14:textId="35312003" w:rsidR="00F357DD" w:rsidRPr="00F357DD" w:rsidRDefault="00F357DD" w:rsidP="00F3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F357DD">
        <w:rPr>
          <w:color w:val="FF0000"/>
        </w:rPr>
        <w:t xml:space="preserve">This document was prepared by the European Network for the Work with Perpetrators of Domestic Violence with </w:t>
      </w:r>
      <w:r>
        <w:rPr>
          <w:color w:val="FF0000"/>
        </w:rPr>
        <w:t xml:space="preserve">the </w:t>
      </w:r>
      <w:r w:rsidRPr="00F357DD">
        <w:rPr>
          <w:color w:val="FF0000"/>
        </w:rPr>
        <w:t>support of resources provided by Keeping Children Safe.</w:t>
      </w:r>
    </w:p>
    <w:sectPr w:rsidR="00F357DD" w:rsidRPr="00F357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97F1" w14:textId="77777777" w:rsidR="001E0731" w:rsidRDefault="001E0731" w:rsidP="00F357DD">
      <w:pPr>
        <w:spacing w:after="0" w:line="240" w:lineRule="auto"/>
      </w:pPr>
      <w:r>
        <w:separator/>
      </w:r>
    </w:p>
  </w:endnote>
  <w:endnote w:type="continuationSeparator" w:id="0">
    <w:p w14:paraId="57156C07" w14:textId="77777777" w:rsidR="001E0731" w:rsidRDefault="001E0731" w:rsidP="00F3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728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4E0C9" w14:textId="3F4A4796" w:rsidR="00F357DD" w:rsidRDefault="00F35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7A0DA" w14:textId="77777777" w:rsidR="00F357DD" w:rsidRDefault="00F35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899F" w14:textId="77777777" w:rsidR="001E0731" w:rsidRDefault="001E0731" w:rsidP="00F357DD">
      <w:pPr>
        <w:spacing w:after="0" w:line="240" w:lineRule="auto"/>
      </w:pPr>
      <w:r>
        <w:separator/>
      </w:r>
    </w:p>
  </w:footnote>
  <w:footnote w:type="continuationSeparator" w:id="0">
    <w:p w14:paraId="09906EA9" w14:textId="77777777" w:rsidR="001E0731" w:rsidRDefault="001E0731" w:rsidP="00F3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7DDD" w14:textId="265A76A1" w:rsidR="00F357DD" w:rsidRPr="00F357DD" w:rsidRDefault="00F357DD" w:rsidP="00F357DD">
    <w:pPr>
      <w:pStyle w:val="Header"/>
      <w:rPr>
        <w:rFonts w:cstheme="minorHAnsi"/>
        <w:b/>
        <w:noProof/>
        <w:sz w:val="24"/>
        <w:lang w:eastAsia="en-GB"/>
      </w:rPr>
    </w:pPr>
    <w:r w:rsidRPr="00AF6BED">
      <w:rPr>
        <w:rFonts w:cstheme="minorHAnsi"/>
        <w:b/>
        <w:noProof/>
        <w:sz w:val="24"/>
        <w:lang w:eastAsia="en-GB"/>
      </w:rPr>
      <w:drawing>
        <wp:anchor distT="0" distB="0" distL="114300" distR="114300" simplePos="0" relativeHeight="251660288" behindDoc="1" locked="0" layoutInCell="1" allowOverlap="1" wp14:anchorId="27DB0CDC" wp14:editId="198912DD">
          <wp:simplePos x="0" y="0"/>
          <wp:positionH relativeFrom="column">
            <wp:posOffset>4370705</wp:posOffset>
          </wp:positionH>
          <wp:positionV relativeFrom="paragraph">
            <wp:posOffset>-196215</wp:posOffset>
          </wp:positionV>
          <wp:extent cx="1803400" cy="585470"/>
          <wp:effectExtent l="0" t="0" r="6350" b="5080"/>
          <wp:wrapThrough wrapText="bothSides">
            <wp:wrapPolygon edited="0">
              <wp:start x="0" y="0"/>
              <wp:lineTo x="0" y="21085"/>
              <wp:lineTo x="21448" y="21085"/>
              <wp:lineTo x="2144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WP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F6BED">
      <w:rPr>
        <w:rFonts w:cstheme="minorHAnsi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A571F1" wp14:editId="7810F33A">
              <wp:simplePos x="0" y="0"/>
              <wp:positionH relativeFrom="column">
                <wp:posOffset>-165100</wp:posOffset>
              </wp:positionH>
              <wp:positionV relativeFrom="paragraph">
                <wp:posOffset>-24130</wp:posOffset>
              </wp:positionV>
              <wp:extent cx="5156200" cy="278765"/>
              <wp:effectExtent l="0" t="0" r="6350" b="698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56200" cy="278765"/>
                      </a:xfrm>
                      <a:prstGeom prst="rect">
                        <a:avLst/>
                      </a:prstGeom>
                      <a:solidFill>
                        <a:srgbClr val="9DB6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E4E480" id="Rechteck 2" o:spid="_x0000_s1026" style="position:absolute;margin-left:-13pt;margin-top:-1.9pt;width:406pt;height: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" fillcolor="#9db634" stroked="f" strokeweight="1pt"/>
          </w:pict>
        </mc:Fallback>
      </mc:AlternateContent>
    </w:r>
    <w:r>
      <w:rPr>
        <w:rFonts w:cstheme="minorHAnsi"/>
        <w:b/>
        <w:noProof/>
        <w:sz w:val="24"/>
        <w:lang w:eastAsia="en-GB"/>
      </w:rPr>
      <w:t>OCRI Checklist</w:t>
    </w:r>
  </w:p>
  <w:p w14:paraId="62D1DB68" w14:textId="77777777" w:rsidR="00F357DD" w:rsidRDefault="00F357DD" w:rsidP="00F357DD">
    <w:pPr>
      <w:pStyle w:val="Header"/>
    </w:pPr>
  </w:p>
  <w:p w14:paraId="78652B77" w14:textId="77777777" w:rsidR="00F357DD" w:rsidRDefault="00F35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83F98"/>
    <w:multiLevelType w:val="hybridMultilevel"/>
    <w:tmpl w:val="653638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203E9"/>
    <w:multiLevelType w:val="hybridMultilevel"/>
    <w:tmpl w:val="0CBCC5B8"/>
    <w:lvl w:ilvl="0" w:tplc="AA226AB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87822">
    <w:abstractNumId w:val="1"/>
  </w:num>
  <w:num w:numId="2" w16cid:durableId="143740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BF"/>
    <w:rsid w:val="001E0731"/>
    <w:rsid w:val="00282109"/>
    <w:rsid w:val="005A32B3"/>
    <w:rsid w:val="00EE44BF"/>
    <w:rsid w:val="00F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E42D"/>
  <w15:chartTrackingRefBased/>
  <w15:docId w15:val="{BF19B95A-A57F-499C-AA6E-3BAFF3D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BF"/>
    <w:pPr>
      <w:spacing w:line="276" w:lineRule="auto"/>
      <w:jc w:val="both"/>
    </w:pPr>
    <w:rPr>
      <w:lang w:val="en-GB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4BF"/>
    <w:pPr>
      <w:keepNext/>
      <w:keepLines/>
      <w:pBdr>
        <w:bottom w:val="single" w:sz="4" w:space="1" w:color="auto"/>
      </w:pBdr>
      <w:spacing w:before="240" w:after="240"/>
      <w:jc w:val="center"/>
      <w:outlineLvl w:val="0"/>
    </w:pPr>
    <w:rPr>
      <w:rFonts w:eastAsia="Times New Roman" w:cstheme="minorHAnsi"/>
      <w:color w:val="84992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4BF"/>
    <w:rPr>
      <w:rFonts w:eastAsia="Times New Roman" w:cstheme="minorHAnsi"/>
      <w:color w:val="84992B"/>
      <w:sz w:val="32"/>
      <w:szCs w:val="32"/>
      <w:lang w:val="en-GB" w:eastAsia="it-IT"/>
    </w:rPr>
  </w:style>
  <w:style w:type="paragraph" w:styleId="ListParagraph">
    <w:name w:val="List Paragraph"/>
    <w:basedOn w:val="Normal"/>
    <w:uiPriority w:val="34"/>
    <w:qFormat/>
    <w:rsid w:val="00EE44BF"/>
    <w:pPr>
      <w:numPr>
        <w:numId w:val="1"/>
      </w:numPr>
      <w:contextualSpacing/>
      <w:jc w:val="left"/>
    </w:pPr>
  </w:style>
  <w:style w:type="table" w:styleId="TableGrid">
    <w:name w:val="Table Grid"/>
    <w:basedOn w:val="TableNormal"/>
    <w:uiPriority w:val="39"/>
    <w:rsid w:val="00EE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DD"/>
    <w:rPr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F35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DD"/>
    <w:rPr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260</Words>
  <Characters>1178</Characters>
  <Application>Microsoft Office Word</Application>
  <DocSecurity>0</DocSecurity>
  <Lines>196</Lines>
  <Paragraphs>159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McKenzie | Work with Perpetrators e.V.</dc:creator>
  <cp:keywords/>
  <dc:description/>
  <cp:lastModifiedBy>Anna McKenzie | Work with Perpetrators e.V.</cp:lastModifiedBy>
  <cp:revision>3</cp:revision>
  <dcterms:created xsi:type="dcterms:W3CDTF">2022-12-06T14:30:00Z</dcterms:created>
  <dcterms:modified xsi:type="dcterms:W3CDTF">2022-12-06T14:37:00Z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a9edf350-057c-45e8-a33a-aec3b76c167f</vt:lpwstr>
  </property>
</Properties>
</file>